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756" w:rsidRDefault="00590756" w:rsidP="001761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7613A" w:rsidRDefault="0017613A" w:rsidP="001761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5-7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14"/>
        <w:gridCol w:w="714"/>
        <w:gridCol w:w="714"/>
        <w:gridCol w:w="714"/>
      </w:tblGrid>
      <w:tr w:rsidR="00C62734" w:rsidRPr="00C62734" w:rsidTr="00583811">
        <w:tc>
          <w:tcPr>
            <w:tcW w:w="96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 w:rsidRPr="00C62734">
              <w:rPr>
                <w:rFonts w:ascii="PT Astra Serif" w:eastAsia="Times New Roman" w:hAnsi="PT Astra Serif" w:cs="Times New Roman"/>
                <w:szCs w:val="24"/>
                <w:lang w:val="ru-RU"/>
              </w:rPr>
              <w:t>Задание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3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4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5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6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7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8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9</w:t>
            </w:r>
          </w:p>
        </w:tc>
        <w:tc>
          <w:tcPr>
            <w:tcW w:w="714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10</w:t>
            </w:r>
          </w:p>
        </w:tc>
        <w:tc>
          <w:tcPr>
            <w:tcW w:w="714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11</w:t>
            </w:r>
          </w:p>
        </w:tc>
        <w:tc>
          <w:tcPr>
            <w:tcW w:w="714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12</w:t>
            </w:r>
          </w:p>
        </w:tc>
        <w:tc>
          <w:tcPr>
            <w:tcW w:w="714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13</w:t>
            </w:r>
          </w:p>
        </w:tc>
      </w:tr>
      <w:tr w:rsidR="00C62734" w:rsidRPr="00C62734" w:rsidTr="00583811">
        <w:tc>
          <w:tcPr>
            <w:tcW w:w="96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Кол-во баллов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08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14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14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8</w:t>
            </w:r>
          </w:p>
        </w:tc>
        <w:tc>
          <w:tcPr>
            <w:tcW w:w="714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8</w:t>
            </w:r>
          </w:p>
        </w:tc>
        <w:tc>
          <w:tcPr>
            <w:tcW w:w="714" w:type="dxa"/>
          </w:tcPr>
          <w:p w:rsidR="00C62734" w:rsidRPr="00C62734" w:rsidRDefault="00C62734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14</w:t>
            </w:r>
          </w:p>
        </w:tc>
      </w:tr>
      <w:tr w:rsidR="00583811" w:rsidRPr="00C62734" w:rsidTr="00583811">
        <w:tc>
          <w:tcPr>
            <w:tcW w:w="9482" w:type="dxa"/>
            <w:gridSpan w:val="13"/>
          </w:tcPr>
          <w:p w:rsidR="00583811" w:rsidRDefault="00583811" w:rsidP="00583811">
            <w:pPr>
              <w:spacing w:line="240" w:lineRule="auto"/>
              <w:jc w:val="right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Максимальный балл</w:t>
            </w:r>
          </w:p>
        </w:tc>
        <w:tc>
          <w:tcPr>
            <w:tcW w:w="714" w:type="dxa"/>
          </w:tcPr>
          <w:p w:rsidR="00583811" w:rsidRDefault="00583811" w:rsidP="0017613A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50</w:t>
            </w:r>
          </w:p>
        </w:tc>
      </w:tr>
    </w:tbl>
    <w:p w:rsidR="00C62734" w:rsidRDefault="00590756" w:rsidP="0059075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Продолжительность олимпиады – 90 минут</w:t>
      </w:r>
    </w:p>
    <w:p w:rsidR="00590756" w:rsidRPr="00590756" w:rsidRDefault="00590756" w:rsidP="0059075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613A" w:rsidRDefault="0017613A" w:rsidP="0017613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Тесты (</w:t>
      </w:r>
      <w:r w:rsidR="003D41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выберите </w:t>
      </w:r>
      <w:r>
        <w:rPr>
          <w:rFonts w:ascii="Times New Roman" w:eastAsia="Times New Roman" w:hAnsi="Times New Roman" w:cs="Times New Roman"/>
          <w:sz w:val="24"/>
          <w:szCs w:val="24"/>
        </w:rPr>
        <w:t>оди</w:t>
      </w:r>
      <w:r w:rsidR="003D41F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C627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 предложенных вариантов</w:t>
      </w:r>
      <w:r w:rsidR="00583811">
        <w:rPr>
          <w:rFonts w:ascii="Times New Roman" w:eastAsia="Times New Roman" w:hAnsi="Times New Roman" w:cs="Times New Roman"/>
          <w:sz w:val="24"/>
          <w:szCs w:val="24"/>
        </w:rPr>
        <w:t xml:space="preserve"> ответ</w:t>
      </w:r>
      <w:r w:rsidR="00590756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83811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7613A" w:rsidRPr="00C62734" w:rsidRDefault="0017613A" w:rsidP="0017613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================================</w:t>
      </w:r>
    </w:p>
    <w:p w:rsidR="0017613A" w:rsidRPr="00885E9B" w:rsidRDefault="0017613A" w:rsidP="0017613A">
      <w:pPr>
        <w:numPr>
          <w:ilvl w:val="0"/>
          <w:numId w:val="1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5E9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Прибыль компании определяется как:</w:t>
      </w:r>
    </w:p>
    <w:p w:rsidR="0017613A" w:rsidRDefault="0017613A" w:rsidP="0017613A">
      <w:pPr>
        <w:shd w:val="clear" w:color="auto" w:fill="FFFFFF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сумма выручки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затрат;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</w:t>
      </w: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разность затрат и выручки;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</w:rPr>
      </w:pP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разность выручки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затрат;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</w:t>
      </w: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выручка.</w:t>
      </w:r>
    </w:p>
    <w:p w:rsidR="0017613A" w:rsidRPr="000F39B5" w:rsidRDefault="0017613A" w:rsidP="0017613A">
      <w:pPr>
        <w:shd w:val="clear" w:color="auto" w:fill="FFFFFF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Ответ: __________________</w:t>
      </w:r>
    </w:p>
    <w:p w:rsidR="0017613A" w:rsidRPr="0017613A" w:rsidRDefault="0017613A" w:rsidP="0017613A">
      <w:pPr>
        <w:shd w:val="clear" w:color="auto" w:fill="FFFFFF"/>
        <w:ind w:left="426"/>
        <w:rPr>
          <w:rFonts w:ascii="Times New Roman" w:eastAsia="Times New Roman" w:hAnsi="Times New Roman" w:cs="Times New Roman"/>
          <w:sz w:val="20"/>
          <w:szCs w:val="24"/>
        </w:rPr>
      </w:pPr>
    </w:p>
    <w:p w:rsidR="0017613A" w:rsidRPr="00885E9B" w:rsidRDefault="0017613A" w:rsidP="0017613A">
      <w:pPr>
        <w:numPr>
          <w:ilvl w:val="0"/>
          <w:numId w:val="1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Деньги, которые государство выплачивает гражданам, называются: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510A2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рентой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</w:t>
      </w:r>
      <w:proofErr w:type="gramEnd"/>
      <w:r w:rsidRPr="006510A2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дивидендом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</w:t>
      </w:r>
      <w:r w:rsidRPr="006510A2">
        <w:rPr>
          <w:rFonts w:ascii="Times New Roman" w:eastAsia="Times New Roman" w:hAnsi="Times New Roman" w:cs="Times New Roman"/>
          <w:b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налогами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</w:t>
      </w:r>
      <w:r>
        <w:rPr>
          <w:rFonts w:ascii="Times New Roman" w:eastAsia="Times New Roman" w:hAnsi="Times New Roman" w:cs="Times New Roman"/>
          <w:sz w:val="24"/>
          <w:szCs w:val="24"/>
        </w:rPr>
        <w:t>Г) прибылью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</w:t>
      </w:r>
      <w:r w:rsidRPr="006510A2">
        <w:rPr>
          <w:rFonts w:ascii="Times New Roman" w:eastAsia="Times New Roman" w:hAnsi="Times New Roman" w:cs="Times New Roman"/>
          <w:b/>
          <w:sz w:val="24"/>
          <w:szCs w:val="24"/>
        </w:rPr>
        <w:t>Д)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трансфертами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</w:t>
      </w:r>
    </w:p>
    <w:p w:rsidR="0017613A" w:rsidRP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6"/>
          <w:szCs w:val="24"/>
          <w:lang w:val="ru-RU"/>
        </w:rPr>
      </w:pPr>
    </w:p>
    <w:p w:rsidR="0017613A" w:rsidRPr="00885E9B" w:rsidRDefault="0017613A" w:rsidP="0017613A">
      <w:pPr>
        <w:numPr>
          <w:ilvl w:val="0"/>
          <w:numId w:val="1"/>
        </w:numPr>
        <w:shd w:val="clear" w:color="auto" w:fill="FFFFFF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После 1 сентября цены на цветы снизились на 20%, а через неделю новая цена уменьшилась еще на 20%. На сколько процентов подешевели цветы?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</w:rPr>
      </w:pP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%;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44%;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</w:t>
      </w: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64%;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40%;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Д)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36%.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</w:t>
      </w:r>
    </w:p>
    <w:p w:rsidR="0017613A" w:rsidRPr="00D342A6" w:rsidRDefault="0017613A" w:rsidP="0017613A">
      <w:pPr>
        <w:shd w:val="clear" w:color="auto" w:fill="FFFFFF"/>
        <w:ind w:left="700"/>
        <w:rPr>
          <w:rFonts w:ascii="Times New Roman" w:eastAsia="Times New Roman" w:hAnsi="Times New Roman" w:cs="Times New Roman"/>
          <w:sz w:val="12"/>
          <w:szCs w:val="24"/>
        </w:rPr>
      </w:pPr>
    </w:p>
    <w:p w:rsidR="0017613A" w:rsidRPr="00885E9B" w:rsidRDefault="0017613A" w:rsidP="0017613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4. К доходам семьи относятся:</w:t>
      </w:r>
    </w:p>
    <w:p w:rsidR="0017613A" w:rsidRDefault="0017613A" w:rsidP="0017613A">
      <w:pPr>
        <w:rPr>
          <w:rFonts w:ascii="Times New Roman" w:eastAsia="Times New Roman" w:hAnsi="Times New Roman" w:cs="Times New Roman"/>
          <w:sz w:val="24"/>
          <w:szCs w:val="24"/>
        </w:rPr>
      </w:pP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заработная плата, пенсия, коммунальные платежи</w:t>
      </w:r>
      <w:r w:rsidR="00A056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стипендия, налоги, проценты по вкладу</w:t>
      </w:r>
    </w:p>
    <w:p w:rsidR="0017613A" w:rsidRDefault="0017613A" w:rsidP="00A056AA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заработная плата, проценты по кредиту, пенсия </w:t>
      </w:r>
      <w:r w:rsidR="00A056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пенсия, стипендия, проценты по вкладу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</w:t>
      </w:r>
    </w:p>
    <w:p w:rsidR="0017613A" w:rsidRPr="00D342A6" w:rsidRDefault="0017613A" w:rsidP="0017613A">
      <w:pPr>
        <w:rPr>
          <w:rFonts w:ascii="Times New Roman" w:eastAsia="Times New Roman" w:hAnsi="Times New Roman" w:cs="Times New Roman"/>
          <w:sz w:val="8"/>
          <w:szCs w:val="24"/>
        </w:rPr>
      </w:pPr>
    </w:p>
    <w:p w:rsidR="0017613A" w:rsidRPr="00885E9B" w:rsidRDefault="0017613A" w:rsidP="00885E9B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5. Размещение капитала с целью получения прибыли называется</w:t>
      </w:r>
    </w:p>
    <w:p w:rsidR="0017613A" w:rsidRDefault="0017613A" w:rsidP="0017613A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инвестирование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транзакция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</w:t>
      </w: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капитализация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</w:t>
      </w:r>
      <w:r w:rsidRPr="0024178B">
        <w:rPr>
          <w:rFonts w:ascii="Times New Roman" w:eastAsia="Times New Roman" w:hAnsi="Times New Roman" w:cs="Times New Roman"/>
          <w:b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идентификация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</w:t>
      </w:r>
    </w:p>
    <w:p w:rsidR="0017613A" w:rsidRPr="00885E9B" w:rsidRDefault="0017613A" w:rsidP="0017613A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6.  Доходом владельца земельного участка является:</w:t>
      </w:r>
    </w:p>
    <w:p w:rsidR="0017613A" w:rsidRDefault="0017613A" w:rsidP="0017613A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рента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процент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заработная плата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прибыль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</w:t>
      </w:r>
    </w:p>
    <w:p w:rsidR="00885E9B" w:rsidRDefault="0017613A" w:rsidP="0017613A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7. Прибыль рассчитывается:</w:t>
      </w:r>
    </w:p>
    <w:p w:rsidR="00885E9B" w:rsidRDefault="0017613A" w:rsidP="00885E9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вычитание всех затрат из дохода</w:t>
      </w:r>
      <w:r w:rsidR="00885E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</w:p>
    <w:p w:rsidR="00885E9B" w:rsidRDefault="0017613A" w:rsidP="00885E9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умножение количества проданных товаров на цену товара  </w:t>
      </w:r>
    </w:p>
    <w:p w:rsidR="00885E9B" w:rsidRDefault="0017613A" w:rsidP="00885E9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сложением всех доходов, полученных из разных источников</w:t>
      </w:r>
      <w:r w:rsidR="00885E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613A" w:rsidRDefault="0017613A" w:rsidP="00885E9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любым из перечисленных способов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</w:t>
      </w:r>
    </w:p>
    <w:p w:rsidR="0017613A" w:rsidRPr="00885E9B" w:rsidRDefault="0017613A" w:rsidP="0017613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8. По какой цене следует продавать товар, если известно, что на изготовление 120 штук израсходовали 6000 рублей, а запланированная прибыль от реализации всей партии 2400</w:t>
      </w:r>
      <w:r w:rsidRPr="00885E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рублей?</w:t>
      </w:r>
    </w:p>
    <w:p w:rsidR="0017613A" w:rsidRDefault="0017613A" w:rsidP="0017613A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 xml:space="preserve">  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50 рублей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70 рублей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100 рублей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120 рублей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Д)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150 рублей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</w:t>
      </w:r>
    </w:p>
    <w:p w:rsidR="0017613A" w:rsidRDefault="0017613A" w:rsidP="0017613A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17613A" w:rsidRPr="00885E9B" w:rsidRDefault="0017613A" w:rsidP="0017613A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9. Вы пришли в оптовый магазин. Розничная цена конфет – 200 руб. за кг, а оптовая</w:t>
      </w:r>
    </w:p>
    <w:p w:rsidR="0017613A" w:rsidRPr="00885E9B" w:rsidRDefault="0017613A" w:rsidP="0017613A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– на 15% ниже. Сколько Вы сэкономите денег при покупке 5 кг конфет?</w:t>
      </w:r>
    </w:p>
    <w:p w:rsidR="0017613A" w:rsidRDefault="0017613A" w:rsidP="0017613A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75 руб.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90 руб.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120 руб.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         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Д)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180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</w:t>
      </w:r>
    </w:p>
    <w:p w:rsidR="0017613A" w:rsidRPr="00885E9B" w:rsidRDefault="0017613A" w:rsidP="0017613A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10. Мастерица сплела кружево и продала его за 2000 руб. Какую прибыль она</w:t>
      </w:r>
    </w:p>
    <w:p w:rsidR="0017613A" w:rsidRPr="00885E9B" w:rsidRDefault="0017613A" w:rsidP="0017613A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получила, если на кружево она израсходовала 5 мотков ниток по 150 руб. за моток, а</w:t>
      </w:r>
    </w:p>
    <w:p w:rsidR="0017613A" w:rsidRPr="00885E9B" w:rsidRDefault="0017613A" w:rsidP="0017613A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5E9B">
        <w:rPr>
          <w:rFonts w:ascii="Times New Roman" w:eastAsia="Times New Roman" w:hAnsi="Times New Roman" w:cs="Times New Roman"/>
          <w:b/>
          <w:sz w:val="24"/>
          <w:szCs w:val="24"/>
        </w:rPr>
        <w:t>на украшение этого кружева понадобился бисер стоимостью 350 руб.?</w:t>
      </w:r>
    </w:p>
    <w:p w:rsidR="0017613A" w:rsidRDefault="0017613A" w:rsidP="0017613A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1000 руб.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r w:rsidRPr="00D342A6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900 руб.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800 руб.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Pr="000F39B5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750 руб.</w:t>
      </w:r>
    </w:p>
    <w:p w:rsidR="0017613A" w:rsidRDefault="0017613A" w:rsidP="0017613A">
      <w:pPr>
        <w:shd w:val="clear" w:color="auto" w:fill="FFFFFF"/>
        <w:spacing w:after="120"/>
        <w:ind w:left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0F39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</w:t>
      </w:r>
    </w:p>
    <w:p w:rsidR="0017613A" w:rsidRDefault="0017613A" w:rsidP="0017613A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6B2B56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6B2B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(записать только ответ)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==================================================================</w:t>
      </w:r>
    </w:p>
    <w:p w:rsidR="0017613A" w:rsidRDefault="0017613A" w:rsidP="0017613A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C62734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D342A6">
        <w:rPr>
          <w:rFonts w:ascii="Times New Roman" w:eastAsia="Times New Roman" w:hAnsi="Times New Roman" w:cs="Times New Roman"/>
          <w:sz w:val="24"/>
          <w:szCs w:val="24"/>
        </w:rPr>
        <w:t>8 баллов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Фермер Иван обычно распахивает свой участок за 10 дней. В этом году он купил новую технику и стал ежедневно вспахивать на 2 га больше, чем раньше.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Благодаря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этому работа была выполнена на 2 дня раньше. Сколько гектар Иван вспахивал раньше за один день? </w:t>
      </w:r>
    </w:p>
    <w:p w:rsidR="0017613A" w:rsidRDefault="0017613A" w:rsidP="0017613A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Какой размер участка у Ивана в га?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342A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Запишите только ответ.</w:t>
      </w:r>
    </w:p>
    <w:p w:rsidR="0017613A" w:rsidRPr="00D342A6" w:rsidRDefault="0017613A" w:rsidP="0017613A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Ответ: _______________________________</w:t>
      </w:r>
    </w:p>
    <w:p w:rsidR="0017613A" w:rsidRDefault="0017613A" w:rsidP="0017613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7613A" w:rsidRPr="00D342A6" w:rsidRDefault="00C62734" w:rsidP="0017613A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17613A">
        <w:rPr>
          <w:rFonts w:ascii="Times New Roman" w:eastAsia="Times New Roman" w:hAnsi="Times New Roman" w:cs="Times New Roman"/>
          <w:sz w:val="24"/>
          <w:szCs w:val="24"/>
        </w:rPr>
        <w:t>2. (</w:t>
      </w:r>
      <w:r w:rsidR="0017613A" w:rsidRPr="00D342A6">
        <w:rPr>
          <w:rFonts w:ascii="Times New Roman" w:eastAsia="Times New Roman" w:hAnsi="Times New Roman" w:cs="Times New Roman"/>
          <w:sz w:val="24"/>
          <w:szCs w:val="24"/>
        </w:rPr>
        <w:t>8 баллов</w:t>
      </w:r>
      <w:r w:rsidR="0017613A">
        <w:rPr>
          <w:rFonts w:ascii="Times New Roman" w:eastAsia="Times New Roman" w:hAnsi="Times New Roman" w:cs="Times New Roman"/>
          <w:sz w:val="24"/>
          <w:szCs w:val="24"/>
        </w:rPr>
        <w:t>)</w:t>
      </w:r>
      <w:r w:rsidR="001761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7613A">
        <w:rPr>
          <w:rFonts w:ascii="Times New Roman" w:eastAsia="Times New Roman" w:hAnsi="Times New Roman" w:cs="Times New Roman"/>
          <w:sz w:val="24"/>
          <w:szCs w:val="24"/>
        </w:rPr>
        <w:t>Сергей заказывает песок для строительства дома. Поставщик песка предлагает доставить их большими или малыми самосвалами. Цена доставки устанавливается за один рейс самосвала и не зависит от количества перевозимого песка</w:t>
      </w:r>
      <w:r w:rsidR="0017613A">
        <w:rPr>
          <w:rFonts w:ascii="Times New Roman" w:eastAsia="Times New Roman" w:hAnsi="Times New Roman" w:cs="Times New Roman"/>
          <w:sz w:val="24"/>
          <w:szCs w:val="24"/>
          <w:lang w:val="ru-RU"/>
        </w:rPr>
        <w:t>. Сергею нужно</w:t>
      </w:r>
      <w:r w:rsidR="0017613A">
        <w:rPr>
          <w:rFonts w:ascii="Times New Roman" w:eastAsia="Times New Roman" w:hAnsi="Times New Roman" w:cs="Times New Roman"/>
          <w:sz w:val="24"/>
          <w:szCs w:val="24"/>
        </w:rPr>
        <w:t xml:space="preserve"> 32 куб.</w:t>
      </w:r>
      <w:r w:rsidR="001761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7613A">
        <w:rPr>
          <w:rFonts w:ascii="Times New Roman" w:eastAsia="Times New Roman" w:hAnsi="Times New Roman" w:cs="Times New Roman"/>
          <w:sz w:val="24"/>
          <w:szCs w:val="24"/>
        </w:rPr>
        <w:t>метров песка.</w:t>
      </w:r>
    </w:p>
    <w:tbl>
      <w:tblPr>
        <w:tblW w:w="1022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3"/>
        <w:gridCol w:w="3005"/>
        <w:gridCol w:w="3005"/>
        <w:gridCol w:w="2244"/>
      </w:tblGrid>
      <w:tr w:rsidR="0017613A" w:rsidRPr="00A056AA" w:rsidTr="00A056AA">
        <w:trPr>
          <w:trHeight w:val="99"/>
          <w:jc w:val="center"/>
        </w:trPr>
        <w:tc>
          <w:tcPr>
            <w:tcW w:w="19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Вид самосвала</w:t>
            </w:r>
          </w:p>
        </w:tc>
        <w:tc>
          <w:tcPr>
            <w:tcW w:w="30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Максимальная вместимость, куб. метров </w:t>
            </w:r>
          </w:p>
        </w:tc>
        <w:tc>
          <w:tcPr>
            <w:tcW w:w="30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Цена доставки самосвалом, один рейс, </w:t>
            </w:r>
            <w:proofErr w:type="spellStart"/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руб</w:t>
            </w:r>
            <w:proofErr w:type="spellEnd"/>
            <w:r w:rsidRPr="00A056AA"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Цена песка за 1 куб. м</w:t>
            </w: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  <w:t>./</w:t>
            </w:r>
            <w:proofErr w:type="spellStart"/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руб</w:t>
            </w:r>
            <w:proofErr w:type="spellEnd"/>
            <w:r w:rsidRPr="00A056AA"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  <w:t>.</w:t>
            </w:r>
          </w:p>
        </w:tc>
      </w:tr>
      <w:tr w:rsidR="0017613A" w:rsidRPr="00A056AA" w:rsidTr="006B2B56">
        <w:trPr>
          <w:trHeight w:val="24"/>
          <w:jc w:val="center"/>
        </w:trPr>
        <w:tc>
          <w:tcPr>
            <w:tcW w:w="19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Большой</w:t>
            </w:r>
          </w:p>
        </w:tc>
        <w:tc>
          <w:tcPr>
            <w:tcW w:w="30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0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8500</w:t>
            </w:r>
          </w:p>
        </w:tc>
        <w:tc>
          <w:tcPr>
            <w:tcW w:w="22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500</w:t>
            </w:r>
          </w:p>
        </w:tc>
      </w:tr>
      <w:tr w:rsidR="0017613A" w:rsidRPr="00A056AA" w:rsidTr="006B2B56">
        <w:trPr>
          <w:trHeight w:val="35"/>
          <w:jc w:val="center"/>
        </w:trPr>
        <w:tc>
          <w:tcPr>
            <w:tcW w:w="19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Малый</w:t>
            </w:r>
          </w:p>
        </w:tc>
        <w:tc>
          <w:tcPr>
            <w:tcW w:w="30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0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4000</w:t>
            </w:r>
          </w:p>
        </w:tc>
        <w:tc>
          <w:tcPr>
            <w:tcW w:w="22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13A" w:rsidRPr="00A056AA" w:rsidRDefault="0017613A" w:rsidP="00A056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056AA">
              <w:rPr>
                <w:rFonts w:ascii="PT Astra Serif" w:eastAsia="Times New Roman" w:hAnsi="PT Astra Serif" w:cs="Times New Roman"/>
                <w:sz w:val="24"/>
                <w:szCs w:val="24"/>
              </w:rPr>
              <w:t>550</w:t>
            </w:r>
          </w:p>
        </w:tc>
      </w:tr>
    </w:tbl>
    <w:p w:rsidR="00885E9B" w:rsidRPr="006B2B56" w:rsidRDefault="0017613A" w:rsidP="006B2B56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Какой лучше сделать заказ? Во сколько обойдется такой заказ?</w:t>
      </w:r>
      <w:r w:rsidRPr="002228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Pr="00D342A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Запишите только ответ.</w:t>
      </w:r>
    </w:p>
    <w:p w:rsidR="0017613A" w:rsidRPr="00D342A6" w:rsidRDefault="0017613A" w:rsidP="0017613A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Ответ: ____</w:t>
      </w:r>
      <w:r w:rsidR="00A056A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</w:t>
      </w:r>
    </w:p>
    <w:p w:rsidR="0017613A" w:rsidRDefault="0017613A" w:rsidP="0017613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7613A" w:rsidRDefault="0017613A" w:rsidP="0017613A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B2B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Задача (</w:t>
      </w:r>
      <w:r w:rsidR="00A056AA" w:rsidRPr="006B2B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записать </w:t>
      </w:r>
      <w:r w:rsidRPr="006B2B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решение задачи с объяснением)</w:t>
      </w:r>
    </w:p>
    <w:p w:rsidR="006B2B56" w:rsidRPr="006B2B56" w:rsidRDefault="006B2B56" w:rsidP="006B2B5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==================================================================</w:t>
      </w:r>
    </w:p>
    <w:p w:rsidR="0017613A" w:rsidRDefault="00C62734" w:rsidP="006B2B5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17613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17613A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="0017613A">
        <w:rPr>
          <w:rFonts w:ascii="Times New Roman" w:eastAsia="Times New Roman" w:hAnsi="Times New Roman" w:cs="Times New Roman"/>
          <w:sz w:val="24"/>
          <w:szCs w:val="24"/>
        </w:rPr>
        <w:t>14 баллов</w:t>
      </w:r>
      <w:r w:rsidR="001761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r w:rsidR="0017613A">
        <w:rPr>
          <w:rFonts w:ascii="Times New Roman" w:eastAsia="Times New Roman" w:hAnsi="Times New Roman" w:cs="Times New Roman"/>
          <w:sz w:val="24"/>
          <w:szCs w:val="24"/>
        </w:rPr>
        <w:t>Бабушка Артема, живущая в другом городе, перевела Артему на день рождения в качестве подарка денежные средства. Она заплатила банку комиссию за перевод в размере 1,15% от суммы перевода. Артем решил потратить полученные им денежные средства от бабушки на машинки. Если бы Артем купил 7 машинок, то у него осталось бы 245 рублей. Для покупки 9 машинок ему не хватало 355 рублей. Сколько денег за перевод заплатила бабушка Артема? Ответ округлить до копеек.</w:t>
      </w:r>
      <w:r w:rsidR="001761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Запишите решение задачи с объяснением.</w:t>
      </w:r>
    </w:p>
    <w:p w:rsidR="00885E9B" w:rsidRDefault="00885E9B" w:rsidP="0017613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613A" w:rsidRDefault="0017613A" w:rsidP="0017613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Ответ: _____________________________________________________________________________</w:t>
      </w:r>
    </w:p>
    <w:p w:rsidR="0017613A" w:rsidRDefault="0017613A" w:rsidP="0017613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17613A" w:rsidRDefault="0017613A" w:rsidP="0017613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17613A" w:rsidRDefault="0017613A" w:rsidP="0017613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17613A" w:rsidRPr="00222852" w:rsidRDefault="0017613A" w:rsidP="0017613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17613A" w:rsidRDefault="0017613A" w:rsidP="0017613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885E9B" w:rsidRPr="00222852" w:rsidRDefault="00885E9B" w:rsidP="0017613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426662" w:rsidRDefault="00426662"/>
    <w:sectPr w:rsidR="00426662" w:rsidSect="00A056AA">
      <w:headerReference w:type="default" r:id="rId7"/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FC0" w:rsidRDefault="008E2FC0" w:rsidP="00590756">
      <w:pPr>
        <w:spacing w:line="240" w:lineRule="auto"/>
      </w:pPr>
      <w:r>
        <w:separator/>
      </w:r>
    </w:p>
  </w:endnote>
  <w:endnote w:type="continuationSeparator" w:id="0">
    <w:p w:rsidR="008E2FC0" w:rsidRDefault="008E2FC0" w:rsidP="005907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FC0" w:rsidRDefault="008E2FC0" w:rsidP="00590756">
      <w:pPr>
        <w:spacing w:line="240" w:lineRule="auto"/>
      </w:pPr>
      <w:r>
        <w:separator/>
      </w:r>
    </w:p>
  </w:footnote>
  <w:footnote w:type="continuationSeparator" w:id="0">
    <w:p w:rsidR="008E2FC0" w:rsidRDefault="008E2FC0" w:rsidP="005907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756" w:rsidRPr="00590756" w:rsidRDefault="00590756">
    <w:pPr>
      <w:pStyle w:val="a4"/>
      <w:rPr>
        <w:lang w:val="ru-RU"/>
      </w:rPr>
    </w:pPr>
    <w:r>
      <w:t>Ш</w:t>
    </w:r>
    <w:proofErr w:type="spellStart"/>
    <w:r>
      <w:rPr>
        <w:lang w:val="ru-RU"/>
      </w:rPr>
      <w:t>кольный</w:t>
    </w:r>
    <w:proofErr w:type="spellEnd"/>
    <w:r>
      <w:rPr>
        <w:lang w:val="ru-RU"/>
      </w:rPr>
      <w:t xml:space="preserve"> этап ВсОШ по экономике</w:t>
    </w:r>
    <w:r w:rsidR="00A100CA">
      <w:rPr>
        <w:lang w:val="ru-RU"/>
      </w:rPr>
      <w:t xml:space="preserve">, 2022/23 </w:t>
    </w:r>
    <w:proofErr w:type="spellStart"/>
    <w:r w:rsidR="00A100CA">
      <w:rPr>
        <w:lang w:val="ru-RU"/>
      </w:rPr>
      <w:t>уч.г</w:t>
    </w:r>
    <w:proofErr w:type="spellEnd"/>
    <w:r w:rsidR="00A100CA">
      <w:rPr>
        <w:lang w:val="ru-RU"/>
      </w:rPr>
      <w:t xml:space="preserve">.       </w:t>
    </w:r>
    <w:r>
      <w:rPr>
        <w:lang w:val="ru-RU"/>
      </w:rPr>
      <w:t xml:space="preserve">                               ШИФР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8632AB"/>
    <w:multiLevelType w:val="multilevel"/>
    <w:tmpl w:val="0994C7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13A"/>
    <w:rsid w:val="00084DA1"/>
    <w:rsid w:val="0017613A"/>
    <w:rsid w:val="003D41FF"/>
    <w:rsid w:val="00426662"/>
    <w:rsid w:val="00583811"/>
    <w:rsid w:val="00590756"/>
    <w:rsid w:val="006B2B56"/>
    <w:rsid w:val="00885E9B"/>
    <w:rsid w:val="008E2FC0"/>
    <w:rsid w:val="00A056AA"/>
    <w:rsid w:val="00A100CA"/>
    <w:rsid w:val="00C6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B11525-464F-4E5A-98F9-2A416C32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7613A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2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075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0756"/>
    <w:rPr>
      <w:rFonts w:ascii="Arial" w:eastAsia="Arial" w:hAnsi="Arial" w:cs="Arial"/>
      <w:lang w:val="ru" w:eastAsia="ru-RU"/>
    </w:rPr>
  </w:style>
  <w:style w:type="paragraph" w:styleId="a6">
    <w:name w:val="footer"/>
    <w:basedOn w:val="a"/>
    <w:link w:val="a7"/>
    <w:uiPriority w:val="99"/>
    <w:unhideWhenUsed/>
    <w:rsid w:val="005907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0756"/>
    <w:rPr>
      <w:rFonts w:ascii="Arial" w:eastAsia="Arial" w:hAnsi="Arial" w:cs="Arial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6</cp:revision>
  <dcterms:created xsi:type="dcterms:W3CDTF">2022-09-12T07:33:00Z</dcterms:created>
  <dcterms:modified xsi:type="dcterms:W3CDTF">2022-09-22T04:50:00Z</dcterms:modified>
</cp:coreProperties>
</file>